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A4" w:rsidRDefault="00EE2FA4" w:rsidP="00EE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EE2FA4" w:rsidRDefault="00EE2FA4" w:rsidP="00EE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и оценка эффективности муниципальной программы</w:t>
      </w:r>
    </w:p>
    <w:p w:rsidR="00EE2FA4" w:rsidRDefault="00EE2FA4" w:rsidP="00EE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систем коммунальной инфраструктуры</w:t>
      </w:r>
    </w:p>
    <w:p w:rsidR="00EE2FA4" w:rsidRDefault="00EE2FA4" w:rsidP="00EE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Дюсьметьевский сельсовет Пономаревского района Оренбургской области» за 2021 год</w:t>
      </w: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A4" w:rsidRDefault="00EE2FA4" w:rsidP="00EE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программа: «Комплексное развитие систем коммунальной инфраструктуры муниципального образования Дюсьметьевский  сельсовет Пономаревского района Оренбургской области» утверждена Постановлением Администрации муниципального образования Дюсьметьевский  сельсовет Пономаревского района Оренбургской области от 25.04.2019  № 7-п.</w:t>
      </w:r>
    </w:p>
    <w:p w:rsidR="00EE2FA4" w:rsidRDefault="00EE2FA4" w:rsidP="00EE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</w:t>
      </w:r>
    </w:p>
    <w:p w:rsidR="00EE2FA4" w:rsidRDefault="00EE2FA4" w:rsidP="00EE2FA4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и техническое перевооружение основных фондов коммунального комплекса муниципального образования Дюсьметьевский сельсовет с целью: </w:t>
      </w:r>
    </w:p>
    <w:p w:rsidR="00EE2FA4" w:rsidRDefault="00EE2FA4" w:rsidP="00EE2FA4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доступности для потребителей услуг организаций коммунального комплекса;  </w:t>
      </w:r>
    </w:p>
    <w:p w:rsidR="00EE2FA4" w:rsidRDefault="00EE2FA4" w:rsidP="00EE2FA4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надежности и качества услуг по водоснабжению</w:t>
      </w:r>
      <w:r>
        <w:rPr>
          <w:szCs w:val="28"/>
        </w:rPr>
        <w:t>.</w:t>
      </w:r>
    </w:p>
    <w:p w:rsidR="00EE2FA4" w:rsidRDefault="00EE2FA4" w:rsidP="00EE2FA4">
      <w:pPr>
        <w:spacing w:after="0" w:line="240" w:lineRule="auto"/>
        <w:jc w:val="both"/>
        <w:rPr>
          <w:szCs w:val="28"/>
        </w:rPr>
      </w:pP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исполнения Программы составляет за 2021 год-100%.</w:t>
      </w: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 финансирование программных мероприятий</w:t>
      </w: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««Комплексное развитие систем коммунальной инфраструктуры муниципального образования Дюсьметьевский сельсовет Пономаревского района Оренбургской области»  на 2021 год предусматривались  в бюджете муниципального образования Дюсьметьевский сельсовет в размере 54278 рублей  </w:t>
      </w: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 исследование воды- 40278 рублей, за обучение-14000 рублей.</w:t>
      </w: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программы: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 w:bidi="ru-RU"/>
        </w:rPr>
        <w:t>Повышение надежности функционирования систем коммунальной инфраструктуры и качества коммунальных услуг, предоставляемых населению муниципального образования Дюсьметьевский сельсовет  Пономаревского района Оренбургской области  за 2021 год достигнуты.</w:t>
      </w: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и рассмотрении проекта бюджета на очередной</w:t>
      </w: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 необходимо внести изменения в объем бюджетных</w:t>
      </w: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на финансовое обеспечение реализации данной муниципальной</w:t>
      </w: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доступности сведений о реализации муниципальной</w:t>
      </w:r>
    </w:p>
    <w:p w:rsidR="00EE2FA4" w:rsidRDefault="00EE2FA4" w:rsidP="00EE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EE2FA4" w:rsidRDefault="00EE2FA4" w:rsidP="00EE2FA4">
      <w:pPr>
        <w:jc w:val="both"/>
        <w:rPr>
          <w:sz w:val="28"/>
          <w:szCs w:val="28"/>
        </w:rPr>
      </w:pPr>
    </w:p>
    <w:p w:rsidR="00EE2FA4" w:rsidRDefault="00EE2FA4" w:rsidP="00EE2FA4">
      <w:pPr>
        <w:jc w:val="both"/>
        <w:rPr>
          <w:sz w:val="28"/>
          <w:szCs w:val="28"/>
        </w:rPr>
      </w:pPr>
    </w:p>
    <w:p w:rsidR="00EE2FA4" w:rsidRDefault="00EE2FA4" w:rsidP="00EE2FA4"/>
    <w:p w:rsidR="00EE2FA4" w:rsidRDefault="00EE2FA4" w:rsidP="00EE2FA4"/>
    <w:p w:rsidR="00EE2FA4" w:rsidRDefault="00EE2FA4" w:rsidP="00EE2FA4">
      <w:pPr>
        <w:jc w:val="both"/>
        <w:rPr>
          <w:sz w:val="28"/>
          <w:szCs w:val="28"/>
        </w:rPr>
      </w:pPr>
    </w:p>
    <w:p w:rsidR="00EE2FA4" w:rsidRDefault="00EE2FA4" w:rsidP="00EE2FA4"/>
    <w:p w:rsidR="00EE2FA4" w:rsidRDefault="00EE2FA4" w:rsidP="00EE2FA4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A4"/>
    <w:rsid w:val="00000903"/>
    <w:rsid w:val="00354155"/>
    <w:rsid w:val="004C3FEB"/>
    <w:rsid w:val="00724292"/>
    <w:rsid w:val="00977648"/>
    <w:rsid w:val="00E11771"/>
    <w:rsid w:val="00E6791A"/>
    <w:rsid w:val="00E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4200-62ED-4454-BD08-0E1AF23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dcterms:created xsi:type="dcterms:W3CDTF">2022-04-21T19:20:00Z</dcterms:created>
  <dcterms:modified xsi:type="dcterms:W3CDTF">2022-04-21T19:20:00Z</dcterms:modified>
</cp:coreProperties>
</file>