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Default="009A5278">
      <w:bookmarkStart w:id="0" w:name="_GoBack"/>
      <w:bookmarkEnd w:id="0"/>
    </w:p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9081B">
        <w:rPr>
          <w:sz w:val="28"/>
          <w:szCs w:val="28"/>
        </w:rPr>
        <w:t xml:space="preserve">                     __________А.А.Файзуллин</w:t>
      </w:r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Дюсьметьевский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A9081B">
        <w:rPr>
          <w:sz w:val="28"/>
          <w:szCs w:val="28"/>
        </w:rPr>
        <w:t>гской области  на 01.01.2021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(или)иные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>Кадастровая стоимость недвижим. Имущества (руб)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ограничениях(обременениях)с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Земельный участок (для с/х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Пономаревский </w:t>
            </w:r>
            <w:r w:rsidRPr="00B160E9">
              <w:lastRenderedPageBreak/>
              <w:t>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10198,04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148967,65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146299,00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D14116" w:rsidP="008E14B8">
            <w:r w:rsidRPr="00326226">
              <w:t>27544,24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847867,04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82918,65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127967,94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ул.Центральная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229033,30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ул.Молодежная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5978CD">
              <w:t>45457,74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ул.Мусы Джалиля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4071E7">
              <w:t>2928013,27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CE62C6">
              <w:t>257487,39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779219,40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1132852,29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7050DE">
              <w:t>2207850,52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356"/>
        <w:gridCol w:w="1356"/>
        <w:gridCol w:w="1236"/>
        <w:gridCol w:w="2280"/>
        <w:gridCol w:w="2504"/>
        <w:gridCol w:w="2552"/>
        <w:gridCol w:w="2555"/>
      </w:tblGrid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 xml:space="preserve">Легковой </w:t>
            </w:r>
            <w:r>
              <w:lastRenderedPageBreak/>
              <w:t>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lastRenderedPageBreak/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 xml:space="preserve">Счет-фактура  </w:t>
            </w:r>
            <w:r>
              <w:lastRenderedPageBreak/>
              <w:t>00000148 от 04.09.2008г.</w:t>
            </w:r>
          </w:p>
        </w:tc>
        <w:tc>
          <w:tcPr>
            <w:tcW w:w="2504" w:type="dxa"/>
          </w:tcPr>
          <w:p w:rsidR="00287D73" w:rsidRDefault="00287D73" w:rsidP="008E14B8">
            <w:r>
              <w:lastRenderedPageBreak/>
              <w:t xml:space="preserve">Счет №305 от </w:t>
            </w:r>
            <w:r>
              <w:lastRenderedPageBreak/>
              <w:t>26.08.2008г   ИП Хабиров Марат Назыфович</w:t>
            </w:r>
          </w:p>
        </w:tc>
        <w:tc>
          <w:tcPr>
            <w:tcW w:w="2552" w:type="dxa"/>
          </w:tcPr>
          <w:p w:rsidR="00287D73" w:rsidRDefault="00287D73" w:rsidP="008E14B8">
            <w:r>
              <w:lastRenderedPageBreak/>
              <w:t xml:space="preserve">Администрация МО </w:t>
            </w:r>
            <w:r>
              <w:lastRenderedPageBreak/>
              <w:t>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lastRenderedPageBreak/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250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52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>
            <w:r>
              <w:t>Администрация МО Дюсьметьевский сельсовет</w:t>
            </w:r>
          </w:p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F11F69" w:rsidTr="00A9081B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2552" w:type="dxa"/>
          </w:tcPr>
          <w:p w:rsidR="00F11F69" w:rsidRDefault="00F11F69" w:rsidP="008E14B8"/>
        </w:tc>
        <w:tc>
          <w:tcPr>
            <w:tcW w:w="2555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042728">
        <w:t>ого поселения числится (33</w:t>
      </w:r>
      <w:r w:rsidRPr="004A7E03">
        <w:t xml:space="preserve"> ед) </w:t>
      </w:r>
      <w:r w:rsidR="00B64459">
        <w:t>объектов. Из них</w:t>
      </w:r>
      <w:r w:rsidRPr="004A7E03">
        <w:t>:</w:t>
      </w:r>
    </w:p>
    <w:p w:rsidR="00042728" w:rsidRDefault="00851D11" w:rsidP="00EC0AFA">
      <w:r>
        <w:t>9</w:t>
      </w:r>
      <w:r w:rsidR="00B64459">
        <w:t xml:space="preserve"> земельных участков </w:t>
      </w:r>
      <w:r w:rsidR="00EC0AFA" w:rsidRPr="004A7E03">
        <w:t>, находящихся  под дорогами</w:t>
      </w:r>
      <w:r>
        <w:t xml:space="preserve"> общей площадью 54979 кв.м., </w:t>
      </w:r>
      <w:r w:rsidR="00EC0AFA">
        <w:t>5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>
        <w:t>дью 469,7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>ы (обелиски)  общей площадью</w:t>
      </w:r>
      <w:r w:rsidR="00A9081B">
        <w:t xml:space="preserve"> </w:t>
      </w:r>
      <w:r>
        <w:t xml:space="preserve">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</w:t>
      </w:r>
      <w:r w:rsidR="00B64459">
        <w:t>ВАЗ 2121,  Автомобиль ВАЗ 21074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63B37"/>
    <w:rsid w:val="00072A02"/>
    <w:rsid w:val="00072C01"/>
    <w:rsid w:val="00082CCC"/>
    <w:rsid w:val="000912DF"/>
    <w:rsid w:val="00097969"/>
    <w:rsid w:val="000C372A"/>
    <w:rsid w:val="000C6D96"/>
    <w:rsid w:val="000D3EEF"/>
    <w:rsid w:val="000F3064"/>
    <w:rsid w:val="0010157A"/>
    <w:rsid w:val="001021E7"/>
    <w:rsid w:val="001021ED"/>
    <w:rsid w:val="0010538F"/>
    <w:rsid w:val="00105A95"/>
    <w:rsid w:val="00107A61"/>
    <w:rsid w:val="001243E9"/>
    <w:rsid w:val="00135E08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41448"/>
    <w:rsid w:val="00275629"/>
    <w:rsid w:val="00287D73"/>
    <w:rsid w:val="002922A9"/>
    <w:rsid w:val="002C1E85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1622"/>
    <w:rsid w:val="00347B1F"/>
    <w:rsid w:val="0036589C"/>
    <w:rsid w:val="003745F5"/>
    <w:rsid w:val="0037497D"/>
    <w:rsid w:val="00393951"/>
    <w:rsid w:val="003A5DD4"/>
    <w:rsid w:val="003A6688"/>
    <w:rsid w:val="003B471F"/>
    <w:rsid w:val="003C0ED7"/>
    <w:rsid w:val="003C3F69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131"/>
    <w:rsid w:val="005339A5"/>
    <w:rsid w:val="00533A9D"/>
    <w:rsid w:val="00535E43"/>
    <w:rsid w:val="00540361"/>
    <w:rsid w:val="005521D8"/>
    <w:rsid w:val="00566977"/>
    <w:rsid w:val="0058263B"/>
    <w:rsid w:val="0058408E"/>
    <w:rsid w:val="005A41CD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61E22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60087"/>
    <w:rsid w:val="00760CCD"/>
    <w:rsid w:val="00764B0D"/>
    <w:rsid w:val="00765B64"/>
    <w:rsid w:val="00785534"/>
    <w:rsid w:val="007B39BF"/>
    <w:rsid w:val="007C0097"/>
    <w:rsid w:val="007C0E3F"/>
    <w:rsid w:val="007D1F80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D2DB6"/>
    <w:rsid w:val="008E14B8"/>
    <w:rsid w:val="00900933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85A71"/>
    <w:rsid w:val="00A9081B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6199F"/>
    <w:rsid w:val="00B64459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8780A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0653B"/>
    <w:rsid w:val="00D1411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F07C0"/>
    <w:rsid w:val="00E05BD1"/>
    <w:rsid w:val="00E06349"/>
    <w:rsid w:val="00E1079E"/>
    <w:rsid w:val="00E23681"/>
    <w:rsid w:val="00E33AD2"/>
    <w:rsid w:val="00E350DD"/>
    <w:rsid w:val="00E65822"/>
    <w:rsid w:val="00E7396D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2A8"/>
    <w:rsid w:val="00F50ED9"/>
    <w:rsid w:val="00F52C28"/>
    <w:rsid w:val="00F52D8C"/>
    <w:rsid w:val="00F5340D"/>
    <w:rsid w:val="00F61D20"/>
    <w:rsid w:val="00F743AA"/>
    <w:rsid w:val="00F778F9"/>
    <w:rsid w:val="00F819F7"/>
    <w:rsid w:val="00F9476C"/>
    <w:rsid w:val="00FA5724"/>
    <w:rsid w:val="00FA5E89"/>
    <w:rsid w:val="00FB72FD"/>
    <w:rsid w:val="00FC3FB1"/>
    <w:rsid w:val="00FC6C39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6EA0-85C4-4A8B-BBB3-9307C94E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1F96-F177-465D-8CCC-A4C1F9F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cp:lastPrinted>2021-01-19T08:29:00Z</cp:lastPrinted>
  <dcterms:created xsi:type="dcterms:W3CDTF">2022-04-20T14:06:00Z</dcterms:created>
  <dcterms:modified xsi:type="dcterms:W3CDTF">2022-04-20T14:06:00Z</dcterms:modified>
</cp:coreProperties>
</file>